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2797"/>
        <w:gridCol w:w="5309"/>
        <w:gridCol w:w="2526"/>
      </w:tblGrid>
      <w:tr w:rsidR="00B87315" w14:paraId="0CE3CE80" w14:textId="77777777" w:rsidTr="00B87315">
        <w:trPr>
          <w:trHeight w:val="992"/>
        </w:trPr>
        <w:tc>
          <w:tcPr>
            <w:tcW w:w="2797" w:type="dxa"/>
            <w:shd w:val="clear" w:color="auto" w:fill="FFFFFF" w:themeFill="background1"/>
          </w:tcPr>
          <w:p w14:paraId="016E9509" w14:textId="66529456" w:rsidR="00E92CE9" w:rsidRPr="00ED2E5F" w:rsidRDefault="00ED2E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4D18317E" wp14:editId="52CCE7CC">
                  <wp:extent cx="1185545" cy="4762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04" cy="51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</w:tcPr>
          <w:p w14:paraId="5B2921DB" w14:textId="1F3AFD27" w:rsidR="00ED2E5F" w:rsidRDefault="00B873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  <w:r w:rsidR="00ED2E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ZAHTJEV</w:t>
            </w:r>
          </w:p>
          <w:p w14:paraId="0A582AE7" w14:textId="0F5CC9B2" w:rsidR="00ED2E5F" w:rsidRPr="00ED2E5F" w:rsidRDefault="00ED2E5F">
            <w:pPr>
              <w:rPr>
                <w:rFonts w:ascii="Times New Roman" w:hAnsi="Times New Roman" w:cs="Times New Roman"/>
                <w:b/>
                <w:bCs/>
              </w:rPr>
            </w:pPr>
            <w:r w:rsidRPr="00ED2E5F">
              <w:rPr>
                <w:rFonts w:ascii="Times New Roman" w:hAnsi="Times New Roman" w:cs="Times New Roman"/>
                <w:b/>
                <w:bCs/>
              </w:rPr>
              <w:t>za izdavanje odobrenja za izvođenje građevinskih i/ili klesarskih radova</w:t>
            </w:r>
          </w:p>
        </w:tc>
        <w:tc>
          <w:tcPr>
            <w:tcW w:w="2526" w:type="dxa"/>
          </w:tcPr>
          <w:p w14:paraId="0BB0F529" w14:textId="77777777" w:rsidR="00E92CE9" w:rsidRDefault="00E92CE9"/>
          <w:p w14:paraId="73728EF9" w14:textId="552C2F31" w:rsidR="00B87315" w:rsidRPr="00B87315" w:rsidRDefault="00B87315">
            <w:pPr>
              <w:rPr>
                <w:b/>
                <w:bCs/>
                <w:sz w:val="40"/>
                <w:szCs w:val="40"/>
              </w:rPr>
            </w:pPr>
            <w:r w:rsidRPr="00B87315">
              <w:rPr>
                <w:b/>
                <w:bCs/>
                <w:sz w:val="40"/>
                <w:szCs w:val="40"/>
              </w:rPr>
              <w:t>Br.</w:t>
            </w:r>
          </w:p>
        </w:tc>
      </w:tr>
    </w:tbl>
    <w:p w14:paraId="46FAB572" w14:textId="1B0FAF82" w:rsidR="008D26FF" w:rsidRDefault="008D26FF" w:rsidP="00ED2E5F">
      <w:pPr>
        <w:rPr>
          <w:rFonts w:ascii="Times New Roman" w:hAnsi="Times New Roman" w:cs="Times New Roman"/>
          <w:sz w:val="28"/>
          <w:szCs w:val="28"/>
        </w:rPr>
      </w:pPr>
    </w:p>
    <w:p w14:paraId="6FFD4F6C" w14:textId="77777777" w:rsidR="008D26FF" w:rsidRPr="008D26FF" w:rsidRDefault="008D26FF" w:rsidP="008D26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D26FF">
        <w:rPr>
          <w:rFonts w:ascii="Times New Roman" w:hAnsi="Times New Roman" w:cs="Times New Roman"/>
          <w:b/>
          <w:bCs/>
          <w:sz w:val="28"/>
          <w:szCs w:val="28"/>
        </w:rPr>
        <w:t>ZAHTJEV</w:t>
      </w:r>
    </w:p>
    <w:p w14:paraId="4FC652D7" w14:textId="3D2F624B" w:rsidR="008D26FF" w:rsidRDefault="008D26FF" w:rsidP="008D26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6FF">
        <w:rPr>
          <w:rFonts w:ascii="Times New Roman" w:hAnsi="Times New Roman" w:cs="Times New Roman"/>
          <w:b/>
          <w:bCs/>
          <w:sz w:val="28"/>
          <w:szCs w:val="28"/>
        </w:rPr>
        <w:t xml:space="preserve">za izdavanje </w:t>
      </w:r>
      <w:r w:rsidR="009630C3">
        <w:rPr>
          <w:rFonts w:ascii="Times New Roman" w:hAnsi="Times New Roman" w:cs="Times New Roman"/>
          <w:b/>
          <w:bCs/>
          <w:sz w:val="28"/>
          <w:szCs w:val="28"/>
        </w:rPr>
        <w:t>suglasnosti</w:t>
      </w:r>
      <w:r w:rsidRPr="008D26FF">
        <w:rPr>
          <w:rFonts w:ascii="Times New Roman" w:hAnsi="Times New Roman" w:cs="Times New Roman"/>
          <w:b/>
          <w:bCs/>
          <w:sz w:val="28"/>
          <w:szCs w:val="28"/>
        </w:rPr>
        <w:t xml:space="preserve"> za izvođenje građevinskih i/ili klesarskih radova</w:t>
      </w:r>
    </w:p>
    <w:p w14:paraId="24820763" w14:textId="2B6213EB" w:rsidR="003F2CAF" w:rsidRDefault="003F2CAF" w:rsidP="008D26F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1560"/>
        <w:gridCol w:w="4455"/>
      </w:tblGrid>
      <w:tr w:rsidR="003F2CAF" w14:paraId="42448119" w14:textId="53EFDA8E" w:rsidTr="00E30684">
        <w:trPr>
          <w:trHeight w:val="330"/>
        </w:trPr>
        <w:tc>
          <w:tcPr>
            <w:tcW w:w="4617" w:type="dxa"/>
            <w:shd w:val="clear" w:color="auto" w:fill="E2EFD9" w:themeFill="accent6" w:themeFillTint="33"/>
          </w:tcPr>
          <w:p w14:paraId="291FC139" w14:textId="5B9F0408" w:rsidR="003F2CAF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RADOVI ĆE SE OBAVLJATI NA GROBLJU</w:t>
            </w:r>
          </w:p>
        </w:tc>
        <w:tc>
          <w:tcPr>
            <w:tcW w:w="6015" w:type="dxa"/>
            <w:gridSpan w:val="2"/>
          </w:tcPr>
          <w:p w14:paraId="33A05513" w14:textId="77777777" w:rsidR="003F2CAF" w:rsidRDefault="003F2CAF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AF" w14:paraId="6953421E" w14:textId="7FECFCDA" w:rsidTr="00E30684">
        <w:trPr>
          <w:trHeight w:val="480"/>
        </w:trPr>
        <w:tc>
          <w:tcPr>
            <w:tcW w:w="4617" w:type="dxa"/>
            <w:shd w:val="clear" w:color="auto" w:fill="E2EFD9" w:themeFill="accent6" w:themeFillTint="33"/>
          </w:tcPr>
          <w:p w14:paraId="3F102474" w14:textId="76C5E62C" w:rsidR="003F2CAF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GROBNOM MJESTU BR.</w:t>
            </w:r>
          </w:p>
        </w:tc>
        <w:tc>
          <w:tcPr>
            <w:tcW w:w="6015" w:type="dxa"/>
            <w:gridSpan w:val="2"/>
          </w:tcPr>
          <w:p w14:paraId="41AD414A" w14:textId="77777777" w:rsidR="003F2CAF" w:rsidRDefault="003F2CAF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84" w14:paraId="48195D53" w14:textId="7E866B18" w:rsidTr="00E30684">
        <w:trPr>
          <w:trHeight w:val="435"/>
        </w:trPr>
        <w:tc>
          <w:tcPr>
            <w:tcW w:w="4617" w:type="dxa"/>
            <w:vMerge w:val="restart"/>
            <w:shd w:val="clear" w:color="auto" w:fill="E2EFD9" w:themeFill="accent6" w:themeFillTint="33"/>
          </w:tcPr>
          <w:p w14:paraId="4E56C39A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6B733" w14:textId="77777777" w:rsidR="00E30684" w:rsidRPr="00E30684" w:rsidRDefault="00E30684" w:rsidP="008D2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306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Naručitelj radova</w:t>
            </w:r>
          </w:p>
          <w:p w14:paraId="0488C541" w14:textId="01A8B3FE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(korisnik grobnog mjesta)</w:t>
            </w:r>
          </w:p>
        </w:tc>
        <w:tc>
          <w:tcPr>
            <w:tcW w:w="1560" w:type="dxa"/>
          </w:tcPr>
          <w:p w14:paraId="0E03EFF6" w14:textId="762934F3" w:rsidR="00E30684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4455" w:type="dxa"/>
          </w:tcPr>
          <w:p w14:paraId="05C78291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84" w14:paraId="1DA256C9" w14:textId="77777777" w:rsidTr="00E30684">
        <w:trPr>
          <w:trHeight w:val="345"/>
        </w:trPr>
        <w:tc>
          <w:tcPr>
            <w:tcW w:w="4617" w:type="dxa"/>
            <w:vMerge/>
            <w:shd w:val="clear" w:color="auto" w:fill="E2EFD9" w:themeFill="accent6" w:themeFillTint="33"/>
          </w:tcPr>
          <w:p w14:paraId="5D70F0F8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D93EB9" w14:textId="04359DC4" w:rsidR="00E30684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BA4D1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ZIME</w:t>
            </w:r>
          </w:p>
        </w:tc>
        <w:tc>
          <w:tcPr>
            <w:tcW w:w="4455" w:type="dxa"/>
          </w:tcPr>
          <w:p w14:paraId="394816E0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84" w14:paraId="130A6F5D" w14:textId="77777777" w:rsidTr="00E30684">
        <w:trPr>
          <w:trHeight w:val="315"/>
        </w:trPr>
        <w:tc>
          <w:tcPr>
            <w:tcW w:w="4617" w:type="dxa"/>
            <w:vMerge/>
            <w:shd w:val="clear" w:color="auto" w:fill="E2EFD9" w:themeFill="accent6" w:themeFillTint="33"/>
          </w:tcPr>
          <w:p w14:paraId="3CCE6910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A14E79" w14:textId="07CA74F7" w:rsidR="00E30684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4455" w:type="dxa"/>
          </w:tcPr>
          <w:p w14:paraId="284C529F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84" w14:paraId="6C005A17" w14:textId="77777777" w:rsidTr="00E30684">
        <w:trPr>
          <w:trHeight w:val="225"/>
        </w:trPr>
        <w:tc>
          <w:tcPr>
            <w:tcW w:w="4617" w:type="dxa"/>
            <w:vMerge/>
            <w:shd w:val="clear" w:color="auto" w:fill="E2EFD9" w:themeFill="accent6" w:themeFillTint="33"/>
          </w:tcPr>
          <w:p w14:paraId="7F2C0E62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830C3EE" w14:textId="6F0FF260" w:rsidR="00E30684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455" w:type="dxa"/>
          </w:tcPr>
          <w:p w14:paraId="61D964E4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84" w14:paraId="4E2112B1" w14:textId="77777777" w:rsidTr="00E30684">
        <w:trPr>
          <w:trHeight w:val="270"/>
        </w:trPr>
        <w:tc>
          <w:tcPr>
            <w:tcW w:w="4617" w:type="dxa"/>
            <w:vMerge/>
            <w:shd w:val="clear" w:color="auto" w:fill="E2EFD9" w:themeFill="accent6" w:themeFillTint="33"/>
          </w:tcPr>
          <w:p w14:paraId="0F1D5E30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B31061" w14:textId="4ECD3ADD" w:rsidR="00E30684" w:rsidRPr="00E30684" w:rsidRDefault="00E3068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</w:p>
        </w:tc>
        <w:tc>
          <w:tcPr>
            <w:tcW w:w="4455" w:type="dxa"/>
          </w:tcPr>
          <w:p w14:paraId="14885B3E" w14:textId="77777777" w:rsidR="00E30684" w:rsidRDefault="00E30684" w:rsidP="008D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DC6CA3" w14:textId="77777777" w:rsidR="00935C0E" w:rsidRDefault="00935C0E" w:rsidP="008D26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2115"/>
        <w:gridCol w:w="5910"/>
      </w:tblGrid>
      <w:tr w:rsidR="00935C0E" w14:paraId="2FA35227" w14:textId="5A76F162" w:rsidTr="00935C0E">
        <w:trPr>
          <w:trHeight w:val="525"/>
        </w:trPr>
        <w:tc>
          <w:tcPr>
            <w:tcW w:w="2595" w:type="dxa"/>
            <w:vMerge w:val="restart"/>
            <w:shd w:val="clear" w:color="auto" w:fill="E2EFD9" w:themeFill="accent6" w:themeFillTint="33"/>
          </w:tcPr>
          <w:p w14:paraId="45A3C653" w14:textId="514E888B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91DD4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3515" w14:textId="3E1F495F" w:rsidR="00935C0E" w:rsidRPr="00935C0E" w:rsidRDefault="00935C0E" w:rsidP="00935C0E">
            <w:pPr>
              <w:ind w:left="6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Izvoditelj radova</w:t>
            </w:r>
          </w:p>
        </w:tc>
        <w:tc>
          <w:tcPr>
            <w:tcW w:w="2115" w:type="dxa"/>
          </w:tcPr>
          <w:p w14:paraId="5487151A" w14:textId="2E4F802B" w:rsidR="00935C0E" w:rsidRPr="00935C0E" w:rsidRDefault="00935C0E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NAZIV</w:t>
            </w:r>
          </w:p>
        </w:tc>
        <w:tc>
          <w:tcPr>
            <w:tcW w:w="5910" w:type="dxa"/>
          </w:tcPr>
          <w:p w14:paraId="20171432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0E" w14:paraId="655A6D7F" w14:textId="7D08E06C" w:rsidTr="00935C0E">
        <w:trPr>
          <w:trHeight w:val="468"/>
        </w:trPr>
        <w:tc>
          <w:tcPr>
            <w:tcW w:w="2595" w:type="dxa"/>
            <w:vMerge/>
            <w:shd w:val="clear" w:color="auto" w:fill="E2EFD9" w:themeFill="accent6" w:themeFillTint="33"/>
          </w:tcPr>
          <w:p w14:paraId="336241BA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5B80556F" w14:textId="68B364B9" w:rsidR="00935C0E" w:rsidRPr="00935C0E" w:rsidRDefault="00935C0E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5910" w:type="dxa"/>
          </w:tcPr>
          <w:p w14:paraId="589684A5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0E" w14:paraId="1CA9B932" w14:textId="2D503489" w:rsidTr="00935C0E">
        <w:trPr>
          <w:trHeight w:val="234"/>
        </w:trPr>
        <w:tc>
          <w:tcPr>
            <w:tcW w:w="2595" w:type="dxa"/>
            <w:vMerge/>
            <w:shd w:val="clear" w:color="auto" w:fill="E2EFD9" w:themeFill="accent6" w:themeFillTint="33"/>
          </w:tcPr>
          <w:p w14:paraId="35B972FB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67CCBF8" w14:textId="651A5DF8" w:rsidR="00935C0E" w:rsidRPr="00935C0E" w:rsidRDefault="00D248E7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5910" w:type="dxa"/>
          </w:tcPr>
          <w:p w14:paraId="78FC36EB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0E" w14:paraId="7BEDFF76" w14:textId="14A2C737" w:rsidTr="00935C0E">
        <w:trPr>
          <w:trHeight w:val="555"/>
        </w:trPr>
        <w:tc>
          <w:tcPr>
            <w:tcW w:w="2595" w:type="dxa"/>
            <w:vMerge/>
            <w:shd w:val="clear" w:color="auto" w:fill="E2EFD9" w:themeFill="accent6" w:themeFillTint="33"/>
          </w:tcPr>
          <w:p w14:paraId="378F1C15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83532E4" w14:textId="1223C27C" w:rsidR="00935C0E" w:rsidRPr="00D248E7" w:rsidRDefault="00D248E7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248E7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</w:p>
        </w:tc>
        <w:tc>
          <w:tcPr>
            <w:tcW w:w="5910" w:type="dxa"/>
          </w:tcPr>
          <w:p w14:paraId="43C134E3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0E" w14:paraId="6DE812B0" w14:textId="3BD473C5" w:rsidTr="00935C0E">
        <w:trPr>
          <w:trHeight w:val="520"/>
        </w:trPr>
        <w:tc>
          <w:tcPr>
            <w:tcW w:w="2595" w:type="dxa"/>
            <w:vMerge/>
            <w:shd w:val="clear" w:color="auto" w:fill="E2EFD9" w:themeFill="accent6" w:themeFillTint="33"/>
          </w:tcPr>
          <w:p w14:paraId="0B6E1040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18722452" w14:textId="4CE5253D" w:rsidR="00935C0E" w:rsidRPr="00D248E7" w:rsidRDefault="00D248E7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910" w:type="dxa"/>
          </w:tcPr>
          <w:p w14:paraId="606A3012" w14:textId="77777777" w:rsidR="00935C0E" w:rsidRDefault="00935C0E" w:rsidP="00935C0E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04B8D" w14:textId="77777777" w:rsidR="00D248E7" w:rsidRDefault="00D248E7" w:rsidP="00935C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3555"/>
        <w:gridCol w:w="3990"/>
      </w:tblGrid>
      <w:tr w:rsidR="00D248E7" w14:paraId="52FB5B18" w14:textId="7DC043A9" w:rsidTr="00D248E7">
        <w:trPr>
          <w:trHeight w:val="495"/>
        </w:trPr>
        <w:tc>
          <w:tcPr>
            <w:tcW w:w="2945" w:type="dxa"/>
            <w:vMerge w:val="restart"/>
            <w:shd w:val="clear" w:color="auto" w:fill="E2EFD9" w:themeFill="accent6" w:themeFillTint="33"/>
          </w:tcPr>
          <w:p w14:paraId="6CDC1AC1" w14:textId="74648A65" w:rsidR="00D248E7" w:rsidRPr="00D248E7" w:rsidRDefault="00D248E7" w:rsidP="00D248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Vrijeme izvođenja radova</w:t>
            </w:r>
          </w:p>
        </w:tc>
        <w:tc>
          <w:tcPr>
            <w:tcW w:w="3555" w:type="dxa"/>
          </w:tcPr>
          <w:p w14:paraId="4CD0A9F3" w14:textId="23261379" w:rsidR="00D248E7" w:rsidRPr="00D248E7" w:rsidRDefault="00D248E7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POČETAK IZVOĐENJA RADOVA</w:t>
            </w:r>
          </w:p>
        </w:tc>
        <w:tc>
          <w:tcPr>
            <w:tcW w:w="3990" w:type="dxa"/>
          </w:tcPr>
          <w:p w14:paraId="53F0A653" w14:textId="77777777" w:rsidR="00D248E7" w:rsidRDefault="00D248E7" w:rsidP="00D248E7">
            <w:pPr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E7" w14:paraId="4B4808F2" w14:textId="0BED09B9" w:rsidTr="00D248E7">
        <w:trPr>
          <w:trHeight w:val="465"/>
        </w:trPr>
        <w:tc>
          <w:tcPr>
            <w:tcW w:w="2945" w:type="dxa"/>
            <w:vMerge/>
            <w:shd w:val="clear" w:color="auto" w:fill="E2EFD9" w:themeFill="accent6" w:themeFillTint="33"/>
          </w:tcPr>
          <w:p w14:paraId="4C1E44CD" w14:textId="77777777" w:rsidR="00D248E7" w:rsidRDefault="00D248E7" w:rsidP="00D248E7">
            <w:pPr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14:paraId="404251C7" w14:textId="4347BC25" w:rsidR="00D248E7" w:rsidRPr="00D248E7" w:rsidRDefault="00D248E7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ZAVRŠETAK IZVOĐENJA RADOVA</w:t>
            </w:r>
          </w:p>
        </w:tc>
        <w:tc>
          <w:tcPr>
            <w:tcW w:w="3990" w:type="dxa"/>
          </w:tcPr>
          <w:p w14:paraId="1F9ABE33" w14:textId="77777777" w:rsidR="00D248E7" w:rsidRDefault="00D248E7" w:rsidP="00D248E7">
            <w:pPr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AE6652" w14:textId="77777777" w:rsidR="00D248E7" w:rsidRDefault="00D248E7" w:rsidP="00935C0E">
      <w:pPr>
        <w:rPr>
          <w:rFonts w:ascii="Times New Roman" w:hAnsi="Times New Roman" w:cs="Times New Roman"/>
          <w:sz w:val="28"/>
          <w:szCs w:val="28"/>
        </w:rPr>
      </w:pPr>
    </w:p>
    <w:p w14:paraId="368FE399" w14:textId="17BC543A" w:rsidR="00D248E7" w:rsidRDefault="00D248E7" w:rsidP="00D248E7">
      <w:pPr>
        <w:rPr>
          <w:rFonts w:ascii="Times New Roman" w:hAnsi="Times New Roman" w:cs="Times New Roman"/>
          <w:sz w:val="20"/>
          <w:szCs w:val="20"/>
        </w:rPr>
      </w:pPr>
    </w:p>
    <w:p w14:paraId="2EF7EA45" w14:textId="77E3318E" w:rsidR="00BA4D14" w:rsidRDefault="00BA4D14" w:rsidP="00D248E7">
      <w:pPr>
        <w:rPr>
          <w:rFonts w:ascii="Times New Roman" w:hAnsi="Times New Roman" w:cs="Times New Roman"/>
          <w:sz w:val="20"/>
          <w:szCs w:val="20"/>
        </w:rPr>
      </w:pPr>
    </w:p>
    <w:p w14:paraId="61F10247" w14:textId="75F15AFF" w:rsidR="00BA4D14" w:rsidRDefault="00BA4D14" w:rsidP="00D248E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5"/>
        <w:gridCol w:w="5310"/>
        <w:gridCol w:w="960"/>
        <w:gridCol w:w="1095"/>
      </w:tblGrid>
      <w:tr w:rsidR="00BA4D14" w14:paraId="36CB10A7" w14:textId="05BDD681" w:rsidTr="00BA4D14">
        <w:trPr>
          <w:trHeight w:val="573"/>
        </w:trPr>
        <w:tc>
          <w:tcPr>
            <w:tcW w:w="3035" w:type="dxa"/>
            <w:vMerge w:val="restart"/>
            <w:shd w:val="clear" w:color="auto" w:fill="E2EFD9" w:themeFill="accent6" w:themeFillTint="33"/>
          </w:tcPr>
          <w:p w14:paraId="0FE9C689" w14:textId="3FB2C378" w:rsidR="00BA4D14" w:rsidRDefault="00BA4D14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1A9D0" w14:textId="77777777" w:rsidR="00760119" w:rsidRDefault="00760119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8D909" w14:textId="11293F7F" w:rsidR="00BA4D14" w:rsidRPr="00CD0A9B" w:rsidRDefault="00BA4D14" w:rsidP="00D248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A9B" w:rsidRPr="00CD0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Prilozi i izjave </w:t>
            </w:r>
          </w:p>
        </w:tc>
        <w:tc>
          <w:tcPr>
            <w:tcW w:w="5310" w:type="dxa"/>
          </w:tcPr>
          <w:p w14:paraId="2E96D83E" w14:textId="662229ED" w:rsidR="00BA4D14" w:rsidRPr="00F204B7" w:rsidRDefault="00BA4D14" w:rsidP="00BA4D1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TLOCRT GROBNOG MJESTA (dimenzije spomenika koji se želi raditi sa ucrtanim razmakom do susjednih grobnih mjesta)</w:t>
            </w:r>
          </w:p>
        </w:tc>
        <w:tc>
          <w:tcPr>
            <w:tcW w:w="960" w:type="dxa"/>
          </w:tcPr>
          <w:p w14:paraId="1B5B4F7D" w14:textId="48B00354" w:rsidR="00BA4D14" w:rsidRDefault="00BA4D1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95" w:type="dxa"/>
          </w:tcPr>
          <w:p w14:paraId="5EDAB69A" w14:textId="6673F02A" w:rsidR="00BA4D14" w:rsidRDefault="00BA4D1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BA4D14" w14:paraId="2704F0B1" w14:textId="77777777" w:rsidTr="00BA4D14">
        <w:trPr>
          <w:trHeight w:val="564"/>
        </w:trPr>
        <w:tc>
          <w:tcPr>
            <w:tcW w:w="3035" w:type="dxa"/>
            <w:vMerge/>
            <w:shd w:val="clear" w:color="auto" w:fill="E2EFD9" w:themeFill="accent6" w:themeFillTint="33"/>
          </w:tcPr>
          <w:p w14:paraId="59CC9545" w14:textId="77777777" w:rsidR="00BA4D14" w:rsidRDefault="00BA4D14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887562E" w14:textId="6B9B1F4F" w:rsidR="00BA4D14" w:rsidRPr="00F204B7" w:rsidRDefault="00BA4D14" w:rsidP="00BA4D1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Potvrda Komunalnog poduzeća Lekenik d.o.o. o nepostojanju duga</w:t>
            </w:r>
          </w:p>
        </w:tc>
        <w:tc>
          <w:tcPr>
            <w:tcW w:w="960" w:type="dxa"/>
          </w:tcPr>
          <w:p w14:paraId="1B01DB96" w14:textId="216E58D6" w:rsidR="00BA4D14" w:rsidRDefault="00BA4D1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95" w:type="dxa"/>
          </w:tcPr>
          <w:p w14:paraId="3151B7CD" w14:textId="6409DF29" w:rsidR="00BA4D14" w:rsidRDefault="00BA4D1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BA4D14" w14:paraId="76BA42AE" w14:textId="77777777" w:rsidTr="00BA4D14">
        <w:trPr>
          <w:trHeight w:val="560"/>
        </w:trPr>
        <w:tc>
          <w:tcPr>
            <w:tcW w:w="3035" w:type="dxa"/>
            <w:vMerge/>
            <w:shd w:val="clear" w:color="auto" w:fill="E2EFD9" w:themeFill="accent6" w:themeFillTint="33"/>
          </w:tcPr>
          <w:p w14:paraId="17F23722" w14:textId="77777777" w:rsidR="00BA4D14" w:rsidRDefault="00BA4D14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239E04E" w14:textId="76F61BC6" w:rsidR="00BA4D14" w:rsidRPr="00F204B7" w:rsidRDefault="00BA4D14" w:rsidP="00BA4D1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Izjavljujem da sam kao izvoditelj radova upoznat s odredbama Odluke o grobljima</w:t>
            </w:r>
          </w:p>
        </w:tc>
        <w:tc>
          <w:tcPr>
            <w:tcW w:w="960" w:type="dxa"/>
          </w:tcPr>
          <w:p w14:paraId="415ED8B8" w14:textId="001A8909" w:rsidR="00BA4D14" w:rsidRDefault="00BA4D1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95" w:type="dxa"/>
          </w:tcPr>
          <w:p w14:paraId="6EACD026" w14:textId="7E817D47" w:rsidR="00BA4D14" w:rsidRDefault="00BA4D14" w:rsidP="00BA4D1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</w:tbl>
    <w:p w14:paraId="473CD67B" w14:textId="02DC5FFE" w:rsidR="00BA4D14" w:rsidRDefault="00BA4D14" w:rsidP="00D248E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5115"/>
        <w:gridCol w:w="1125"/>
        <w:gridCol w:w="960"/>
      </w:tblGrid>
      <w:tr w:rsidR="00D30CF5" w14:paraId="2A140047" w14:textId="77777777" w:rsidTr="00D30CF5">
        <w:trPr>
          <w:trHeight w:val="540"/>
        </w:trPr>
        <w:tc>
          <w:tcPr>
            <w:tcW w:w="10350" w:type="dxa"/>
            <w:gridSpan w:val="4"/>
            <w:shd w:val="clear" w:color="auto" w:fill="E2EFD9" w:themeFill="accent6" w:themeFillTint="33"/>
          </w:tcPr>
          <w:p w14:paraId="6E82C6DD" w14:textId="17473A4D" w:rsidR="00D30CF5" w:rsidRPr="00F204B7" w:rsidRDefault="00F204B7" w:rsidP="00F204B7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D30CF5" w:rsidRPr="00F20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Opis i vrsta radova (zaokružiti)</w:t>
            </w:r>
          </w:p>
        </w:tc>
      </w:tr>
      <w:tr w:rsidR="00D30CF5" w14:paraId="1119995B" w14:textId="3409F367" w:rsidTr="00F204B7">
        <w:trPr>
          <w:trHeight w:val="420"/>
        </w:trPr>
        <w:tc>
          <w:tcPr>
            <w:tcW w:w="3150" w:type="dxa"/>
            <w:vMerge w:val="restart"/>
            <w:shd w:val="clear" w:color="auto" w:fill="E2EFD9" w:themeFill="accent6" w:themeFillTint="33"/>
          </w:tcPr>
          <w:p w14:paraId="3EEB7513" w14:textId="77777777" w:rsidR="00D30CF5" w:rsidRDefault="00D30CF5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4F64C" w14:textId="43F10F28" w:rsidR="00F204B7" w:rsidRPr="00CD0A9B" w:rsidRDefault="00F204B7" w:rsidP="00F204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 grobnog      mjesta</w:t>
            </w:r>
          </w:p>
        </w:tc>
        <w:tc>
          <w:tcPr>
            <w:tcW w:w="5115" w:type="dxa"/>
          </w:tcPr>
          <w:p w14:paraId="161AA227" w14:textId="55CC2F92" w:rsidR="00D30CF5" w:rsidRPr="00CD0A9B" w:rsidRDefault="00F204B7" w:rsidP="00F204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0A9B">
              <w:rPr>
                <w:rFonts w:ascii="Times New Roman" w:hAnsi="Times New Roman" w:cs="Times New Roman"/>
                <w:sz w:val="24"/>
                <w:szCs w:val="24"/>
              </w:rPr>
              <w:t>Dvostruko grobno mjesto</w:t>
            </w:r>
          </w:p>
        </w:tc>
        <w:tc>
          <w:tcPr>
            <w:tcW w:w="1125" w:type="dxa"/>
          </w:tcPr>
          <w:p w14:paraId="0D786546" w14:textId="0AEE2F86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7CCB8A8F" w14:textId="126D603E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D30CF5" w14:paraId="0B5B9676" w14:textId="3AD9BD9F" w:rsidTr="00F204B7">
        <w:trPr>
          <w:trHeight w:val="434"/>
        </w:trPr>
        <w:tc>
          <w:tcPr>
            <w:tcW w:w="3150" w:type="dxa"/>
            <w:vMerge/>
            <w:shd w:val="clear" w:color="auto" w:fill="E2EFD9" w:themeFill="accent6" w:themeFillTint="33"/>
          </w:tcPr>
          <w:p w14:paraId="1D589069" w14:textId="77777777" w:rsidR="00D30CF5" w:rsidRDefault="00D30CF5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69A8CA08" w14:textId="6B86B2B0" w:rsidR="00D30CF5" w:rsidRPr="00CD0A9B" w:rsidRDefault="00F204B7" w:rsidP="00D2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B">
              <w:rPr>
                <w:rFonts w:ascii="Times New Roman" w:hAnsi="Times New Roman" w:cs="Times New Roman"/>
                <w:sz w:val="24"/>
                <w:szCs w:val="24"/>
              </w:rPr>
              <w:t>Jednostruko grobno mjesto</w:t>
            </w:r>
          </w:p>
        </w:tc>
        <w:tc>
          <w:tcPr>
            <w:tcW w:w="1125" w:type="dxa"/>
          </w:tcPr>
          <w:p w14:paraId="54D132CC" w14:textId="51D76569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4E4C61B1" w14:textId="0A81C245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D30CF5" w14:paraId="190723E8" w14:textId="3B6BE7BB" w:rsidTr="00F204B7">
        <w:trPr>
          <w:trHeight w:val="450"/>
        </w:trPr>
        <w:tc>
          <w:tcPr>
            <w:tcW w:w="3150" w:type="dxa"/>
            <w:vMerge/>
            <w:shd w:val="clear" w:color="auto" w:fill="E2EFD9" w:themeFill="accent6" w:themeFillTint="33"/>
          </w:tcPr>
          <w:p w14:paraId="5C913551" w14:textId="77777777" w:rsidR="00D30CF5" w:rsidRDefault="00D30CF5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49B75365" w14:textId="4D6947A2" w:rsidR="00D30CF5" w:rsidRPr="00CD0A9B" w:rsidRDefault="00F204B7" w:rsidP="00D2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B">
              <w:rPr>
                <w:rFonts w:ascii="Times New Roman" w:hAnsi="Times New Roman" w:cs="Times New Roman"/>
                <w:sz w:val="24"/>
                <w:szCs w:val="24"/>
              </w:rPr>
              <w:t>Trostruko grobno mjesto ili više</w:t>
            </w:r>
          </w:p>
        </w:tc>
        <w:tc>
          <w:tcPr>
            <w:tcW w:w="1125" w:type="dxa"/>
          </w:tcPr>
          <w:p w14:paraId="642A862F" w14:textId="563C7964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35A5CB26" w14:textId="25CD348D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D30CF5" w14:paraId="4BD66C75" w14:textId="4B5564D7" w:rsidTr="00F204B7">
        <w:trPr>
          <w:trHeight w:val="450"/>
        </w:trPr>
        <w:tc>
          <w:tcPr>
            <w:tcW w:w="3150" w:type="dxa"/>
            <w:vMerge/>
            <w:shd w:val="clear" w:color="auto" w:fill="E2EFD9" w:themeFill="accent6" w:themeFillTint="33"/>
          </w:tcPr>
          <w:p w14:paraId="1ECB702E" w14:textId="77777777" w:rsidR="00D30CF5" w:rsidRDefault="00D30CF5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7D9B59F1" w14:textId="5338AEB0" w:rsidR="00D30CF5" w:rsidRPr="00CD0A9B" w:rsidRDefault="00F204B7" w:rsidP="00D2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B">
              <w:rPr>
                <w:rFonts w:ascii="Times New Roman" w:hAnsi="Times New Roman" w:cs="Times New Roman"/>
                <w:sz w:val="24"/>
                <w:szCs w:val="24"/>
              </w:rPr>
              <w:t>Grobnica</w:t>
            </w:r>
          </w:p>
        </w:tc>
        <w:tc>
          <w:tcPr>
            <w:tcW w:w="1125" w:type="dxa"/>
          </w:tcPr>
          <w:p w14:paraId="04FF525E" w14:textId="36C14DEF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260A765B" w14:textId="7A9B80F3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D30CF5" w14:paraId="5DB1FD57" w14:textId="263CA768" w:rsidTr="00CD0A9B">
        <w:trPr>
          <w:trHeight w:val="630"/>
        </w:trPr>
        <w:tc>
          <w:tcPr>
            <w:tcW w:w="3150" w:type="dxa"/>
            <w:vMerge w:val="restart"/>
            <w:shd w:val="clear" w:color="auto" w:fill="E2EFD9" w:themeFill="accent6" w:themeFillTint="33"/>
          </w:tcPr>
          <w:p w14:paraId="57AB02A2" w14:textId="77777777" w:rsidR="00CD0A9B" w:rsidRDefault="00CD0A9B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28FA0" w14:textId="03A5017D" w:rsidR="00CD0A9B" w:rsidRPr="00CD0A9B" w:rsidRDefault="00CD0A9B" w:rsidP="00D248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Vrsta Materijala</w:t>
            </w:r>
          </w:p>
        </w:tc>
        <w:tc>
          <w:tcPr>
            <w:tcW w:w="5115" w:type="dxa"/>
          </w:tcPr>
          <w:p w14:paraId="7B8CA565" w14:textId="6C510788" w:rsidR="00D30CF5" w:rsidRPr="00CD0A9B" w:rsidRDefault="00CD0A9B" w:rsidP="00D2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B">
              <w:rPr>
                <w:rFonts w:ascii="Times New Roman" w:hAnsi="Times New Roman" w:cs="Times New Roman"/>
                <w:sz w:val="24"/>
                <w:szCs w:val="24"/>
              </w:rPr>
              <w:t>Kamen</w:t>
            </w:r>
          </w:p>
        </w:tc>
        <w:tc>
          <w:tcPr>
            <w:tcW w:w="1125" w:type="dxa"/>
          </w:tcPr>
          <w:p w14:paraId="34584E0C" w14:textId="59B49931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7FEEFDEB" w14:textId="5FB76CD9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D30CF5" w14:paraId="46C72F9B" w14:textId="0EA4953E" w:rsidTr="00CD0A9B">
        <w:trPr>
          <w:trHeight w:val="676"/>
        </w:trPr>
        <w:tc>
          <w:tcPr>
            <w:tcW w:w="3150" w:type="dxa"/>
            <w:vMerge/>
            <w:shd w:val="clear" w:color="auto" w:fill="E2EFD9" w:themeFill="accent6" w:themeFillTint="33"/>
          </w:tcPr>
          <w:p w14:paraId="43EA3376" w14:textId="77777777" w:rsidR="00D30CF5" w:rsidRDefault="00D30CF5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0AC51BC6" w14:textId="411F96F7" w:rsidR="00D30CF5" w:rsidRPr="00CD0A9B" w:rsidRDefault="00CD0A9B" w:rsidP="00D2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B">
              <w:rPr>
                <w:rFonts w:ascii="Times New Roman" w:hAnsi="Times New Roman" w:cs="Times New Roman"/>
                <w:sz w:val="24"/>
                <w:szCs w:val="24"/>
              </w:rPr>
              <w:t xml:space="preserve">Kulir </w:t>
            </w:r>
          </w:p>
        </w:tc>
        <w:tc>
          <w:tcPr>
            <w:tcW w:w="1125" w:type="dxa"/>
          </w:tcPr>
          <w:p w14:paraId="3FC164CE" w14:textId="5AE71A3B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5AFE2DFC" w14:textId="5EA88F62" w:rsidR="00D30CF5" w:rsidRDefault="00CD0A9B" w:rsidP="00CD0A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790CA4" w14:paraId="2232325C" w14:textId="7DE31771" w:rsidTr="00CD0A9B">
        <w:trPr>
          <w:trHeight w:val="452"/>
        </w:trPr>
        <w:tc>
          <w:tcPr>
            <w:tcW w:w="3150" w:type="dxa"/>
            <w:vMerge w:val="restart"/>
            <w:shd w:val="clear" w:color="auto" w:fill="E2EFD9" w:themeFill="accent6" w:themeFillTint="33"/>
          </w:tcPr>
          <w:p w14:paraId="4BC41A9F" w14:textId="77777777" w:rsidR="00790CA4" w:rsidRDefault="00790CA4" w:rsidP="00790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210881" w14:textId="77777777" w:rsidR="00790CA4" w:rsidRDefault="00790CA4" w:rsidP="00790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 planiranih radova</w:t>
            </w:r>
          </w:p>
          <w:p w14:paraId="7A958BAE" w14:textId="427CE0AD" w:rsidR="00790CA4" w:rsidRPr="00CD0A9B" w:rsidRDefault="00790CA4" w:rsidP="00790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5" w:type="dxa"/>
          </w:tcPr>
          <w:p w14:paraId="561C994E" w14:textId="303D420B" w:rsidR="00790CA4" w:rsidRPr="00F83340" w:rsidRDefault="00790CA4" w:rsidP="0079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40">
              <w:rPr>
                <w:rFonts w:ascii="Times New Roman" w:hAnsi="Times New Roman" w:cs="Times New Roman"/>
                <w:sz w:val="24"/>
                <w:szCs w:val="24"/>
              </w:rPr>
              <w:t>Opločenje staze</w:t>
            </w:r>
          </w:p>
        </w:tc>
        <w:tc>
          <w:tcPr>
            <w:tcW w:w="1125" w:type="dxa"/>
          </w:tcPr>
          <w:p w14:paraId="64B85D59" w14:textId="1F12D0B4" w:rsidR="00790CA4" w:rsidRDefault="00790CA4" w:rsidP="00790C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40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0C074982" w14:textId="1DA62622" w:rsidR="00790CA4" w:rsidRDefault="00790CA4" w:rsidP="00790C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790CA4" w14:paraId="3EC6DAB8" w14:textId="0673A97D" w:rsidTr="00F83340">
        <w:trPr>
          <w:trHeight w:val="522"/>
        </w:trPr>
        <w:tc>
          <w:tcPr>
            <w:tcW w:w="3150" w:type="dxa"/>
            <w:vMerge/>
            <w:shd w:val="clear" w:color="auto" w:fill="E2EFD9" w:themeFill="accent6" w:themeFillTint="33"/>
          </w:tcPr>
          <w:p w14:paraId="493A4AE6" w14:textId="77777777" w:rsidR="00790CA4" w:rsidRDefault="00790CA4" w:rsidP="00790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5" w:type="dxa"/>
          </w:tcPr>
          <w:p w14:paraId="5C5833C4" w14:textId="53656C9D" w:rsidR="00790CA4" w:rsidRPr="00F83340" w:rsidRDefault="000D2631" w:rsidP="0079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0CA4" w:rsidRPr="00F83340">
              <w:rPr>
                <w:rFonts w:ascii="Times New Roman" w:hAnsi="Times New Roman" w:cs="Times New Roman"/>
                <w:sz w:val="24"/>
                <w:szCs w:val="24"/>
              </w:rPr>
              <w:t xml:space="preserve">okrovne ploče </w:t>
            </w:r>
          </w:p>
        </w:tc>
        <w:tc>
          <w:tcPr>
            <w:tcW w:w="1125" w:type="dxa"/>
          </w:tcPr>
          <w:p w14:paraId="64458AE6" w14:textId="2FDD46A5" w:rsidR="00790CA4" w:rsidRDefault="00790CA4" w:rsidP="00790C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40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1E39D9F5" w14:textId="69FEB071" w:rsidR="00790CA4" w:rsidRDefault="00790CA4" w:rsidP="00790C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25B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790CA4" w14:paraId="2EB64506" w14:textId="77777777" w:rsidTr="00F83340">
        <w:trPr>
          <w:trHeight w:val="415"/>
        </w:trPr>
        <w:tc>
          <w:tcPr>
            <w:tcW w:w="3150" w:type="dxa"/>
            <w:vMerge/>
            <w:shd w:val="clear" w:color="auto" w:fill="E2EFD9" w:themeFill="accent6" w:themeFillTint="33"/>
          </w:tcPr>
          <w:p w14:paraId="6024FD94" w14:textId="77777777" w:rsidR="00790CA4" w:rsidRDefault="00790CA4" w:rsidP="00790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5" w:type="dxa"/>
          </w:tcPr>
          <w:p w14:paraId="0620F5EE" w14:textId="6A0CB912" w:rsidR="00790CA4" w:rsidRPr="00F83340" w:rsidRDefault="00790CA4" w:rsidP="0079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40">
              <w:rPr>
                <w:rFonts w:ascii="Times New Roman" w:hAnsi="Times New Roman" w:cs="Times New Roman"/>
                <w:sz w:val="24"/>
                <w:szCs w:val="24"/>
              </w:rPr>
              <w:t xml:space="preserve">Uklesavanje slova </w:t>
            </w:r>
          </w:p>
        </w:tc>
        <w:tc>
          <w:tcPr>
            <w:tcW w:w="1125" w:type="dxa"/>
          </w:tcPr>
          <w:p w14:paraId="398752CD" w14:textId="56EC0171" w:rsidR="00790CA4" w:rsidRDefault="00790CA4" w:rsidP="00790C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40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60" w:type="dxa"/>
          </w:tcPr>
          <w:p w14:paraId="178043D0" w14:textId="6AC3D9DB" w:rsidR="00790CA4" w:rsidRDefault="00790CA4" w:rsidP="00790C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25B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D30CF5" w14:paraId="6E688B10" w14:textId="77777777" w:rsidTr="00F83340">
        <w:trPr>
          <w:trHeight w:val="2011"/>
        </w:trPr>
        <w:tc>
          <w:tcPr>
            <w:tcW w:w="3150" w:type="dxa"/>
            <w:shd w:val="clear" w:color="auto" w:fill="E2EFD9" w:themeFill="accent6" w:themeFillTint="33"/>
          </w:tcPr>
          <w:p w14:paraId="268B3C29" w14:textId="77777777" w:rsidR="00F83340" w:rsidRDefault="00F83340" w:rsidP="00D248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97CAFD" w14:textId="09FF69D1" w:rsidR="00D30CF5" w:rsidRPr="00F83340" w:rsidRDefault="00F83340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Adaptacija postojećeg spomenika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340">
              <w:rPr>
                <w:rFonts w:ascii="Times New Roman" w:hAnsi="Times New Roman" w:cs="Times New Roman"/>
                <w:sz w:val="24"/>
                <w:szCs w:val="24"/>
              </w:rPr>
              <w:t>(opišite radove koje želite izvoditi)</w:t>
            </w:r>
          </w:p>
        </w:tc>
        <w:tc>
          <w:tcPr>
            <w:tcW w:w="7200" w:type="dxa"/>
            <w:gridSpan w:val="3"/>
          </w:tcPr>
          <w:p w14:paraId="175336C3" w14:textId="77777777" w:rsidR="00D30CF5" w:rsidRDefault="00D30CF5" w:rsidP="00D2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B3511" w14:textId="05D369EC" w:rsidR="00760119" w:rsidRDefault="00760119" w:rsidP="00D248E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4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</w:tblGrid>
      <w:tr w:rsidR="00F83340" w14:paraId="3DE9BAFF" w14:textId="77777777" w:rsidTr="00F83340">
        <w:trPr>
          <w:trHeight w:val="125"/>
        </w:trPr>
        <w:tc>
          <w:tcPr>
            <w:tcW w:w="3648" w:type="dxa"/>
            <w:shd w:val="clear" w:color="auto" w:fill="E2EFD9" w:themeFill="accent6" w:themeFillTint="33"/>
          </w:tcPr>
          <w:p w14:paraId="26EBC4CD" w14:textId="34A6D8B9" w:rsidR="00F83340" w:rsidRDefault="00F83340" w:rsidP="00F8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 i datum podnošenja zahtjeva</w:t>
            </w:r>
          </w:p>
        </w:tc>
      </w:tr>
      <w:tr w:rsidR="00F83340" w14:paraId="70994C8B" w14:textId="77777777" w:rsidTr="00CA6001">
        <w:trPr>
          <w:trHeight w:val="845"/>
        </w:trPr>
        <w:tc>
          <w:tcPr>
            <w:tcW w:w="3648" w:type="dxa"/>
          </w:tcPr>
          <w:p w14:paraId="03F1DC33" w14:textId="65A51EDF" w:rsidR="00F83340" w:rsidRDefault="00F83340" w:rsidP="00F8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tbl>
      <w:tblPr>
        <w:tblpPr w:leftFromText="180" w:rightFromText="180" w:vertAnchor="text" w:tblpX="620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</w:tblGrid>
      <w:tr w:rsidR="00CA6001" w14:paraId="2D35EC40" w14:textId="77777777" w:rsidTr="00CA6001">
        <w:trPr>
          <w:trHeight w:val="330"/>
        </w:trPr>
        <w:tc>
          <w:tcPr>
            <w:tcW w:w="3687" w:type="dxa"/>
            <w:shd w:val="clear" w:color="auto" w:fill="E2EFD9" w:themeFill="accent6" w:themeFillTint="33"/>
          </w:tcPr>
          <w:p w14:paraId="39F954C5" w14:textId="4B1FA031" w:rsidR="00CA6001" w:rsidRDefault="00CA6001" w:rsidP="00CA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Podnositelj zahtjeva</w:t>
            </w:r>
          </w:p>
        </w:tc>
      </w:tr>
      <w:tr w:rsidR="00CA6001" w14:paraId="25C8E48F" w14:textId="77777777" w:rsidTr="00CA6001">
        <w:trPr>
          <w:trHeight w:val="709"/>
        </w:trPr>
        <w:tc>
          <w:tcPr>
            <w:tcW w:w="3687" w:type="dxa"/>
          </w:tcPr>
          <w:p w14:paraId="2514B0A1" w14:textId="77777777" w:rsidR="00CA6001" w:rsidRDefault="00CA6001" w:rsidP="00CA6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0AC854" w14:textId="7CB3F8A9" w:rsidR="00C91400" w:rsidRPr="00D248E7" w:rsidRDefault="00F83340" w:rsidP="00D248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C91400" w:rsidRPr="00D2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58684" w14:textId="77777777" w:rsidR="001C449C" w:rsidRDefault="001C449C" w:rsidP="00ED2E5F">
      <w:pPr>
        <w:spacing w:after="0" w:line="240" w:lineRule="auto"/>
      </w:pPr>
      <w:r>
        <w:separator/>
      </w:r>
    </w:p>
  </w:endnote>
  <w:endnote w:type="continuationSeparator" w:id="0">
    <w:p w14:paraId="0F5AB776" w14:textId="77777777" w:rsidR="001C449C" w:rsidRDefault="001C449C" w:rsidP="00ED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742F2" w14:textId="77777777" w:rsidR="001C449C" w:rsidRDefault="001C449C" w:rsidP="00ED2E5F">
      <w:pPr>
        <w:spacing w:after="0" w:line="240" w:lineRule="auto"/>
      </w:pPr>
      <w:r>
        <w:separator/>
      </w:r>
    </w:p>
  </w:footnote>
  <w:footnote w:type="continuationSeparator" w:id="0">
    <w:p w14:paraId="32457B3E" w14:textId="77777777" w:rsidR="001C449C" w:rsidRDefault="001C449C" w:rsidP="00ED2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E9"/>
    <w:rsid w:val="000D2631"/>
    <w:rsid w:val="00171372"/>
    <w:rsid w:val="001C449C"/>
    <w:rsid w:val="002025B5"/>
    <w:rsid w:val="003F2CAF"/>
    <w:rsid w:val="004A25B7"/>
    <w:rsid w:val="004B2108"/>
    <w:rsid w:val="005B35A1"/>
    <w:rsid w:val="00760119"/>
    <w:rsid w:val="00790CA4"/>
    <w:rsid w:val="007E6382"/>
    <w:rsid w:val="008D26FF"/>
    <w:rsid w:val="00935C0E"/>
    <w:rsid w:val="009630C3"/>
    <w:rsid w:val="00B87315"/>
    <w:rsid w:val="00BA4D14"/>
    <w:rsid w:val="00C91400"/>
    <w:rsid w:val="00CA6001"/>
    <w:rsid w:val="00CD0A9B"/>
    <w:rsid w:val="00D00961"/>
    <w:rsid w:val="00D248E7"/>
    <w:rsid w:val="00D30CF5"/>
    <w:rsid w:val="00E30684"/>
    <w:rsid w:val="00E92CE9"/>
    <w:rsid w:val="00ED2E5F"/>
    <w:rsid w:val="00F204B7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F9F18"/>
  <w15:chartTrackingRefBased/>
  <w15:docId w15:val="{AB81F3B5-4BA3-42B5-8C53-12BDF9FF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E5F"/>
  </w:style>
  <w:style w:type="paragraph" w:styleId="Podnoje">
    <w:name w:val="footer"/>
    <w:basedOn w:val="Normal"/>
    <w:link w:val="PodnojeChar"/>
    <w:uiPriority w:val="99"/>
    <w:unhideWhenUsed/>
    <w:rsid w:val="00ED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Lekenik</dc:creator>
  <cp:keywords/>
  <dc:description/>
  <cp:lastModifiedBy>Komunalno Lekenik</cp:lastModifiedBy>
  <cp:revision>10</cp:revision>
  <cp:lastPrinted>2020-10-02T08:02:00Z</cp:lastPrinted>
  <dcterms:created xsi:type="dcterms:W3CDTF">2020-10-02T06:51:00Z</dcterms:created>
  <dcterms:modified xsi:type="dcterms:W3CDTF">2020-10-15T06:51:00Z</dcterms:modified>
</cp:coreProperties>
</file>